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3" w:rsidRDefault="00235823" w:rsidP="00235823">
      <w:pPr>
        <w:jc w:val="center"/>
        <w:rPr>
          <w:b/>
          <w:sz w:val="32"/>
          <w:szCs w:val="32"/>
        </w:rPr>
      </w:pPr>
      <w:r w:rsidRPr="00235823">
        <w:rPr>
          <w:b/>
          <w:sz w:val="32"/>
          <w:szCs w:val="32"/>
        </w:rPr>
        <w:t>Postup vyplnění pole Datum dosažené hodnoty na MZ/HoP</w:t>
      </w:r>
      <w:r w:rsidR="00A72F2D">
        <w:rPr>
          <w:b/>
          <w:sz w:val="32"/>
          <w:szCs w:val="32"/>
        </w:rPr>
        <w:t xml:space="preserve"> v Benefit7</w:t>
      </w:r>
    </w:p>
    <w:p w:rsidR="00235823" w:rsidRPr="00235823" w:rsidRDefault="00235823" w:rsidP="00235823">
      <w:pPr>
        <w:jc w:val="center"/>
        <w:rPr>
          <w:b/>
          <w:sz w:val="32"/>
          <w:szCs w:val="32"/>
        </w:rPr>
      </w:pPr>
    </w:p>
    <w:p w:rsidR="00235823" w:rsidRDefault="00235823" w:rsidP="00235823">
      <w:pPr>
        <w:jc w:val="both"/>
      </w:pPr>
      <w:r>
        <w:t xml:space="preserve">Na záložce Indikátory/Environmentální kritéria do pole </w:t>
      </w:r>
      <w:r w:rsidRPr="00797A89">
        <w:rPr>
          <w:i/>
        </w:rPr>
        <w:t>datum (aktuální) dosažené hodnoty</w:t>
      </w:r>
      <w:r>
        <w:t xml:space="preserve"> indikátoru/kritéria uveďte datum skutečného dosažení indikátoru/kritéria, v případech, kdy dojde k naplnění </w:t>
      </w:r>
      <w:r w:rsidR="00CC3AE8">
        <w:t>před plánovaným</w:t>
      </w:r>
      <w:r>
        <w:t xml:space="preserve"> ukončení</w:t>
      </w:r>
      <w:r w:rsidR="00CC3AE8">
        <w:t>m</w:t>
      </w:r>
      <w:r>
        <w:t xml:space="preserve"> realizace etapy/projektu. V případě, že datum skutečného ukončení etapy je shodné s datem sledovaného období do, pole se po stisknutí tlačítka uložit, vyplní automaticky</w:t>
      </w:r>
      <w:r w:rsidR="00091BC8">
        <w:t xml:space="preserve"> datem sledovaného období do</w:t>
      </w:r>
      <w:r>
        <w:t>.</w:t>
      </w:r>
    </w:p>
    <w:p w:rsidR="00235823" w:rsidRPr="00797A89" w:rsidRDefault="00CC3AE8" w:rsidP="00235823">
      <w:pPr>
        <w:jc w:val="both"/>
        <w:rPr>
          <w:b/>
        </w:rPr>
      </w:pPr>
      <w:r w:rsidRPr="00797A89">
        <w:rPr>
          <w:b/>
        </w:rPr>
        <w:t>D</w:t>
      </w:r>
      <w:r w:rsidR="00235823" w:rsidRPr="00797A89">
        <w:rPr>
          <w:b/>
        </w:rPr>
        <w:t xml:space="preserve">atum dosažené hodnoty indikátoru/kritéria </w:t>
      </w:r>
      <w:r w:rsidRPr="00797A89">
        <w:rPr>
          <w:b/>
        </w:rPr>
        <w:t xml:space="preserve">nesmí být </w:t>
      </w:r>
      <w:r w:rsidR="00235823" w:rsidRPr="00797A89">
        <w:rPr>
          <w:b/>
        </w:rPr>
        <w:t xml:space="preserve">vyšší než je datum finalizace MZ/HoP. </w:t>
      </w:r>
    </w:p>
    <w:p w:rsidR="000856FC" w:rsidRDefault="000856FC">
      <w:pPr>
        <w:rPr>
          <w:b/>
          <w:sz w:val="28"/>
          <w:szCs w:val="28"/>
        </w:rPr>
      </w:pPr>
    </w:p>
    <w:p w:rsidR="00376D85" w:rsidRPr="009C3A3C" w:rsidRDefault="00F82661">
      <w:pPr>
        <w:rPr>
          <w:b/>
          <w:sz w:val="28"/>
          <w:szCs w:val="28"/>
        </w:rPr>
      </w:pPr>
      <w:r w:rsidRPr="009C3A3C">
        <w:rPr>
          <w:b/>
          <w:sz w:val="28"/>
          <w:szCs w:val="28"/>
        </w:rPr>
        <w:t>Indikátory</w:t>
      </w:r>
      <w:r w:rsidR="00CB7EBF" w:rsidRPr="009C3A3C">
        <w:rPr>
          <w:b/>
          <w:sz w:val="28"/>
          <w:szCs w:val="28"/>
        </w:rPr>
        <w:t xml:space="preserve"> (MZ/HoP)</w:t>
      </w:r>
    </w:p>
    <w:p w:rsidR="00F82661" w:rsidRDefault="00F82661">
      <w:r>
        <w:rPr>
          <w:noProof/>
          <w:lang w:eastAsia="cs-CZ"/>
        </w:rPr>
        <w:drawing>
          <wp:inline distT="0" distB="0" distL="0" distR="0">
            <wp:extent cx="5753100" cy="36957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51" w:rsidRDefault="009A1351"/>
    <w:p w:rsidR="000856FC" w:rsidRDefault="000856FC"/>
    <w:p w:rsidR="000856FC" w:rsidRDefault="000856FC"/>
    <w:p w:rsidR="000856FC" w:rsidRDefault="000856FC"/>
    <w:p w:rsidR="000856FC" w:rsidRDefault="000856FC"/>
    <w:p w:rsidR="00F82661" w:rsidRPr="009C3A3C" w:rsidRDefault="00F82661" w:rsidP="00F82661">
      <w:pPr>
        <w:rPr>
          <w:b/>
          <w:sz w:val="28"/>
          <w:szCs w:val="28"/>
        </w:rPr>
      </w:pPr>
      <w:r w:rsidRPr="009C3A3C">
        <w:rPr>
          <w:b/>
          <w:sz w:val="28"/>
          <w:szCs w:val="28"/>
        </w:rPr>
        <w:t>Environmentální kritéria</w:t>
      </w:r>
      <w:r w:rsidR="00CB7EBF" w:rsidRPr="009C3A3C">
        <w:rPr>
          <w:b/>
          <w:sz w:val="28"/>
          <w:szCs w:val="28"/>
        </w:rPr>
        <w:t xml:space="preserve"> (MZ)</w:t>
      </w:r>
    </w:p>
    <w:p w:rsidR="00B329BB" w:rsidRDefault="00CB0C7E" w:rsidP="00F8266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53100" cy="320992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BB" w:rsidRDefault="00B329BB" w:rsidP="00B329BB"/>
    <w:p w:rsidR="00074A3A" w:rsidRDefault="00074A3A" w:rsidP="00B329BB">
      <w:pPr>
        <w:jc w:val="both"/>
      </w:pPr>
    </w:p>
    <w:p w:rsidR="00B329BB" w:rsidRDefault="00B329BB" w:rsidP="00F82661">
      <w:pPr>
        <w:rPr>
          <w:b/>
        </w:rPr>
      </w:pPr>
    </w:p>
    <w:sectPr w:rsidR="00B329BB" w:rsidSect="0037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5010"/>
    <w:rsid w:val="000614CE"/>
    <w:rsid w:val="00074A3A"/>
    <w:rsid w:val="000856FC"/>
    <w:rsid w:val="00091BC8"/>
    <w:rsid w:val="001719E6"/>
    <w:rsid w:val="002255C7"/>
    <w:rsid w:val="00235823"/>
    <w:rsid w:val="00325F92"/>
    <w:rsid w:val="00330CB0"/>
    <w:rsid w:val="00376D85"/>
    <w:rsid w:val="003B453F"/>
    <w:rsid w:val="00452F56"/>
    <w:rsid w:val="00516D09"/>
    <w:rsid w:val="00631AAD"/>
    <w:rsid w:val="00632351"/>
    <w:rsid w:val="00673738"/>
    <w:rsid w:val="00722C0A"/>
    <w:rsid w:val="0073571F"/>
    <w:rsid w:val="00797A89"/>
    <w:rsid w:val="00815010"/>
    <w:rsid w:val="00853AFD"/>
    <w:rsid w:val="00862F48"/>
    <w:rsid w:val="008F7986"/>
    <w:rsid w:val="009A1351"/>
    <w:rsid w:val="009A4355"/>
    <w:rsid w:val="009C3A3C"/>
    <w:rsid w:val="009E363B"/>
    <w:rsid w:val="00A11A7D"/>
    <w:rsid w:val="00A25C62"/>
    <w:rsid w:val="00A40D37"/>
    <w:rsid w:val="00A72F2D"/>
    <w:rsid w:val="00B329BB"/>
    <w:rsid w:val="00B70322"/>
    <w:rsid w:val="00B914BA"/>
    <w:rsid w:val="00C44DF4"/>
    <w:rsid w:val="00C56B51"/>
    <w:rsid w:val="00C65630"/>
    <w:rsid w:val="00C855A7"/>
    <w:rsid w:val="00CB0C7E"/>
    <w:rsid w:val="00CB7EBF"/>
    <w:rsid w:val="00CC3AE8"/>
    <w:rsid w:val="00D42845"/>
    <w:rsid w:val="00DA5CA7"/>
    <w:rsid w:val="00EB4EE7"/>
    <w:rsid w:val="00F24088"/>
    <w:rsid w:val="00F7004C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capkat</dc:creator>
  <cp:keywords/>
  <dc:description/>
  <cp:lastModifiedBy>capkat</cp:lastModifiedBy>
  <cp:revision>53</cp:revision>
  <dcterms:created xsi:type="dcterms:W3CDTF">2012-06-07T09:02:00Z</dcterms:created>
  <dcterms:modified xsi:type="dcterms:W3CDTF">2012-06-08T06:20:00Z</dcterms:modified>
</cp:coreProperties>
</file>